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3813" w14:textId="77777777" w:rsidR="005B2C62" w:rsidRDefault="005B2C6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560BF7C9" w14:textId="77777777" w:rsidR="005B2C62" w:rsidRPr="009B6B77" w:rsidRDefault="00EE47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охране труда </w:t>
      </w:r>
    </w:p>
    <w:p w14:paraId="242DAD6B" w14:textId="77777777" w:rsidR="005B2C62" w:rsidRPr="009B6B77" w:rsidRDefault="00EE47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эксплуатации копировально-множительной техники</w:t>
      </w:r>
    </w:p>
    <w:p w14:paraId="07629BB8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Область применения</w:t>
      </w:r>
    </w:p>
    <w:p w14:paraId="6CFC9E02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1.1. Настоящая инструкция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охране труда при эксплуатации копировально-множительной техники разработана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основе установленных обязательных требований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охране труда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также:</w:t>
      </w:r>
    </w:p>
    <w:p w14:paraId="3246AD76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1) изучения видов работ при эксплуатации копировально-множительной техники;</w:t>
      </w:r>
    </w:p>
    <w:p w14:paraId="5C794FB9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2) результатов специальной оценки условий труда;</w:t>
      </w:r>
    </w:p>
    <w:p w14:paraId="34F44D77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3) анализа требований профессионального стандарта;</w:t>
      </w:r>
    </w:p>
    <w:p w14:paraId="1B4C9F3B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4) определения профессиональных рисков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опасностей, характерных при эксплуатации копировально-множительной техники;</w:t>
      </w:r>
    </w:p>
    <w:p w14:paraId="65855B78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5) анализа результатов расследования имевшихся несчастных случаев при эксплуатации копировально-множительной техники;</w:t>
      </w:r>
    </w:p>
    <w:p w14:paraId="4812FDE9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6) определения безопасных методов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приемов выполнения работ при эксплуатации копировально-множительной техники.</w:t>
      </w:r>
    </w:p>
    <w:p w14:paraId="1BA39C07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1.2. Выполнение требований настоящей инструкции обязательно для работников при выполнении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трудовых обязанностей независимо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специальности, квалификации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стажа работы.</w:t>
      </w:r>
    </w:p>
    <w:p w14:paraId="6EA57DD9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Нормативные ссылки</w:t>
      </w:r>
    </w:p>
    <w:p w14:paraId="5DD9EEB5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2.1. Инструкция разработана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основании следующих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источников:</w:t>
      </w:r>
    </w:p>
    <w:p w14:paraId="0CA77FC8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Трудовой кодекс Российской Федерации 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30.12.2001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197-ФЗ;</w:t>
      </w:r>
    </w:p>
    <w:p w14:paraId="10DDCFF6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 xml:space="preserve">2.1.2. </w:t>
      </w: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 труда при эксплуатации электроустановок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, приказ Минтруда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15.12.2020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903н;</w:t>
      </w:r>
    </w:p>
    <w:p w14:paraId="287FBB9A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 xml:space="preserve">2.1.3. </w:t>
      </w: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Постановление главного государственного санитарного врача Российской Федерации 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от 02.12.2020 № 40 «Об утверждении Санитарных правил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2.2.3670-20 "Санитарно-эпидемиологические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условиям труда"».</w:t>
      </w:r>
    </w:p>
    <w:p w14:paraId="474CD55E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Общие требования охраны труда </w:t>
      </w:r>
    </w:p>
    <w:p w14:paraId="69A2497E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 Настоящая Инструкция предусматривает основные требования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охране труда при эксплуатации копировально-множительной техники.</w:t>
      </w:r>
    </w:p>
    <w:p w14:paraId="11EA5885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3.2.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выполнению работ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копировально-множительной технике допускаются лица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моложе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лет, прошедшие проверку знаний требований безопасности труда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получившие допуск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 работе.</w:t>
      </w:r>
    </w:p>
    <w:p w14:paraId="66528F73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3.3.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копировально-множительной технике работник должен иметь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_________по электробезопасности.</w:t>
      </w:r>
    </w:p>
    <w:p w14:paraId="08562445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3.4.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копировально-множительной технике работнику необходимо знать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строго соблюдать требования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охране труда, пожарной безопасности, производственной санитарии.</w:t>
      </w:r>
    </w:p>
    <w:p w14:paraId="6BBA1759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3.5. Запрещается находиться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 помещениях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верхней одежде, раздеваться или вешать одежду, головные уборы, сумки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оборудование.</w:t>
      </w:r>
    </w:p>
    <w:p w14:paraId="5D1E9895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3.6.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копировально-множительной технике работник обеспечивается спецодеждой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спецобувью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действующими нормами.</w:t>
      </w:r>
    </w:p>
    <w:p w14:paraId="79D071A7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Выдаваемые специальная одежда, специальная обувь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другие средства индивидуальной защиты должны соответствовать характеру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условиям работы, обеспечивать безопасность труда, иметь сертификат соответствия.</w:t>
      </w:r>
    </w:p>
    <w:p w14:paraId="4CA51897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Средства индивидуальной защиты,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имеется технической документации,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применению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допускаются.</w:t>
      </w:r>
    </w:p>
    <w:p w14:paraId="74AD3BAF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3.7. Работник извещает своего непосредственного руководителя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любой ситуации, угрожающей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здоровью людей,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каждом несчастном случае, произошедшем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рабочем месте,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ухудшении состояния своего здоровья,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том числе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проявлении признаков острого заболевания.</w:t>
      </w:r>
    </w:p>
    <w:p w14:paraId="34D798D1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3.8.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копировально-множительной технике необходимо соблюдать требования пожарной безопасности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требованиями Правил противопожарного режима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Федерации, утвержденных постановлением Правительства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16.09.2020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1479.</w:t>
      </w:r>
    </w:p>
    <w:p w14:paraId="4E0E67A9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Запрещается загромождать проходы, проезды, рабочие места, подходы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щитам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противопожарным инвентарем, пожарным кранам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общему рубильнику.</w:t>
      </w:r>
    </w:p>
    <w:p w14:paraId="19ABA127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Погрузочно-разгрузочные работы должны выполняться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требованиями Правил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охране труда при погрузочно-разгрузочных работах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размещении грузов, утвержденных приказом Минтруда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28.10.2020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753н.</w:t>
      </w:r>
    </w:p>
    <w:p w14:paraId="68521814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3.9.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копировально-множительной технике работник должен проходить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охране труда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вводного инструктажа, первичного инструктажа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рабочем месте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специального обучения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объеме программы подготовки 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профессии, включающей вопросы охраны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требования должностных обязанностей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профессии.</w:t>
      </w:r>
    </w:p>
    <w:p w14:paraId="307298F9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Вводный инструктаж проводит работник службы охраны труда или работник, его замещающий,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всеми принимаемыми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программе, утвержденной работодателем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согласованной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профсоюзным комитетом или иным представительным органом работников.</w:t>
      </w:r>
    </w:p>
    <w:p w14:paraId="37635CE7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Первичный инструктаж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рабочем месте проводит должностное лицо, определенное приказом, индивидуально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начала производственной деятельности работника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программе охраны труда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профессии.</w:t>
      </w:r>
    </w:p>
    <w:p w14:paraId="79EFD897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Повторный инструктаж проводится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программе первичного инструктажа один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шесть месяцев непосредственным руководителем работ индивидуально или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группой работников аналогичных профессий, включая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совмещенные работы.</w:t>
      </w:r>
    </w:p>
    <w:p w14:paraId="01550E6C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Внеплановый инструктаж проводится непосредственным руководителем работ при изменении инструкций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охране труда, технологического процесса, технологического оборудования,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требованию органов надзора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п., определяющих объем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содержание инструктажа.</w:t>
      </w:r>
    </w:p>
    <w:p w14:paraId="3716F890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Целевой инструктаж проводится непосредственным руководителем работ при выполнении разовых работ,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прямыми обязанностями работника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профессии.</w:t>
      </w:r>
    </w:p>
    <w:p w14:paraId="074A700D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Перед допуском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 работе работник должен пройти стажировку под руководством опытного работника.</w:t>
      </w:r>
    </w:p>
    <w:p w14:paraId="4DB96974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3.10. Соблюдение Правил внутреннего распорядка.</w:t>
      </w:r>
    </w:p>
    <w:p w14:paraId="5D0F72F6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3.10.1. При эксплуатации копировально-множительной техники работник обязан соблюдать действующие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предприятии Правила внутреннего трудового распорядка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графики работы, которыми предусматриваются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время начала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окончания работы (смены), перерывы для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питания, порядок предоставления дней отдыха, чередование смен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другие вопросы использования рабочего времени.</w:t>
      </w:r>
    </w:p>
    <w:p w14:paraId="34BA2FD1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3.11. Требования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выполнению режимов труда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отдыха.</w:t>
      </w:r>
    </w:p>
    <w:p w14:paraId="65C946B5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3.11.1. При эксплуатации копировально-множительной техники работник обязан соблюдать режимы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отдыха.</w:t>
      </w:r>
    </w:p>
    <w:p w14:paraId="75AA692A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3.11.2. Продолжительность ежедневной работы, перерывов для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приема пищи определяется _________________________________________________________________________________________________________________________</w:t>
      </w:r>
    </w:p>
    <w:p w14:paraId="2591612D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3.11.3. Время начала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окончания смены, время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место для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графикам сменности.</w:t>
      </w:r>
    </w:p>
    <w:p w14:paraId="5549CAFF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3.11.4. При эксплуатации копировально-множительной техники работник должен выходить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работу своевременно, отдохнувшим, подготовленным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работе.</w:t>
      </w:r>
    </w:p>
    <w:p w14:paraId="0AFD75B4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3.12. Перечень опасных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вредных производственных факторов, которые могут воздействовать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процессе работы, 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также перечень профессиональных рисков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опасностей.</w:t>
      </w:r>
    </w:p>
    <w:p w14:paraId="38991E6F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3.12.1. При эксплуатации копировально-множительной техники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работника могут воздействовать опасные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вредные производственные факторы:</w:t>
      </w:r>
    </w:p>
    <w:p w14:paraId="653149F6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острые кромки, заусенцы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шероховатости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поверхностях оборудования, приспособлений, инструмента, материалов;</w:t>
      </w:r>
    </w:p>
    <w:p w14:paraId="2EEF40B4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повышенное значение напряжения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электрической цепи, замыкание которой может произойти через тело человека;</w:t>
      </w:r>
    </w:p>
    <w:p w14:paraId="2B92072B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повышенные уровни шума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рабочем месте;</w:t>
      </w:r>
    </w:p>
    <w:p w14:paraId="1C29C4EE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повышенная запыленность воздуха рабочей зоны;</w:t>
      </w:r>
    </w:p>
    <w:p w14:paraId="09749CCE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повышенная концентрация заправляемых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картриджи порошковых материалов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воздухе рабочей зоны;</w:t>
      </w:r>
    </w:p>
    <w:p w14:paraId="59B0431B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загрязнение рук химическими веществами, входящими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состав порошков;</w:t>
      </w:r>
    </w:p>
    <w:p w14:paraId="5A0B4C75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недостаточная освещенность рабочей зоны;</w:t>
      </w:r>
    </w:p>
    <w:p w14:paraId="7E8102AF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физические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нервно-психические перегрузки;</w:t>
      </w:r>
    </w:p>
    <w:p w14:paraId="36510024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пожароопасность.</w:t>
      </w:r>
    </w:p>
    <w:p w14:paraId="5C7F35A0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3.12.2.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качестве опасностей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перечнем профессиональных рисков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опасностей____________, представляющих угрозу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здоровью работников, при выполнении работ могут возникнуть следующие риски:</w:t>
      </w:r>
    </w:p>
    <w:p w14:paraId="17391F15" w14:textId="77777777" w:rsidR="005B2C62" w:rsidRPr="009B6B77" w:rsidRDefault="00EE47F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током вследствие контакта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токоведущими частями, которые находятся под напряжением из-за неисправного состояния;</w:t>
      </w:r>
    </w:p>
    <w:p w14:paraId="056A27F2" w14:textId="77777777" w:rsidR="005B2C62" w:rsidRPr="009B6B77" w:rsidRDefault="00EE47F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из-за потери равновесия,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том числе при спотыкании или поскальзывании, при передвижении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скользким поверхностям или мокрым полам (косвенный контакт);</w:t>
      </w:r>
    </w:p>
    <w:p w14:paraId="548B350C" w14:textId="77777777" w:rsidR="005B2C62" w:rsidRPr="009B6B77" w:rsidRDefault="00EE47F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опасность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вдыхания дыма, паров вредных газов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пыли при пожаре;</w:t>
      </w:r>
    </w:p>
    <w:p w14:paraId="7B7EE7CB" w14:textId="77777777" w:rsidR="005B2C62" w:rsidRDefault="00EE47F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 w14:paraId="4E8F602A" w14:textId="77777777" w:rsidR="005B2C62" w:rsidRDefault="00EE47F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 w14:paraId="6D690A31" w14:textId="77777777" w:rsidR="005B2C62" w:rsidRPr="009B6B77" w:rsidRDefault="00EE47F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повышенной температуры окружающей среды;</w:t>
      </w:r>
    </w:p>
    <w:p w14:paraId="71B8D8F5" w14:textId="77777777" w:rsidR="005B2C62" w:rsidRPr="009B6B77" w:rsidRDefault="00EE47F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 насилия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враждебно настроенных работников;</w:t>
      </w:r>
    </w:p>
    <w:p w14:paraId="5B682337" w14:textId="77777777" w:rsidR="005B2C62" w:rsidRPr="009B6B77" w:rsidRDefault="00EE47F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третьих лиц;</w:t>
      </w:r>
    </w:p>
    <w:p w14:paraId="451BEAB1" w14:textId="77777777" w:rsidR="005B2C62" w:rsidRPr="009B6B77" w:rsidRDefault="00EE47F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опасность возникновения взрыва, происшедшего вследствие пожара.</w:t>
      </w:r>
    </w:p>
    <w:p w14:paraId="5B076FDA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3.13. Перечень специальной одежды, специальной обуви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 индивидуальной защиты, выдаваемых работникам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установленными правилами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нормами.</w:t>
      </w:r>
    </w:p>
    <w:p w14:paraId="475AD915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3.13.1. При эксплуатации копировально-множительной техники работник обеспечивается спецодеждой, спецобувью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СИЗ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______________________________________________________________________________________, утвержденными приказом директора ________________________________</w:t>
      </w:r>
    </w:p>
    <w:p w14:paraId="0346E123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3.13.2. Выдаваемые специальная одежда, специальная обувь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другие средства индивидуальной защиты должны соответствовать характеру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условиям работы, обеспечивать безопасность труда, иметь сертификат соответствия.</w:t>
      </w:r>
    </w:p>
    <w:p w14:paraId="51379B69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3.13.3. Средства индивидуальной защиты,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имеется технической документации,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применению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допускаются.</w:t>
      </w:r>
    </w:p>
    <w:p w14:paraId="5D51DE9E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3.13.4. Личную одежду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спецодежду необходимо хранить отдельно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шкафчиках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гардеробной. Уносить спецодежду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пределы предприятия запрещается.</w:t>
      </w:r>
    </w:p>
    <w:p w14:paraId="28D62B37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3.14. Порядок уведомления администрации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случаях травмирования работника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неисправности оборудования, приспособлений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инструмента.</w:t>
      </w:r>
    </w:p>
    <w:p w14:paraId="3B44B253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3.14.1. При возникновении несчастного случая пострадавший должен постараться привлечь внимание кого-либо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работников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произошедшему событию, при возможности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сообщить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произошедшем начальнику отдела (для сообщения используют телефон (______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любым доступным для этого способом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обратиться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здравпункт (при наличии).</w:t>
      </w:r>
    </w:p>
    <w:p w14:paraId="5579EFB8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3.14.2. При эксплуатации копировально-множительной техники работник должен немедленно извещать непосредственного руководителя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любой ситуации, угрожающей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здоровью людей,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каждом несчастном случае, микротравме, происшедших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производстве, или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ухудшении состояния своего здоровья,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том числе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проявлении признаков острого профессионального заболевания (отравления).</w:t>
      </w:r>
    </w:p>
    <w:p w14:paraId="41EE5051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3.14.3. При обнаружении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зоне работы несоответствий требованиям охраны труда (неисправность оборудования, приспособлений, неогороженный проем, оголенные провода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т. д.) немедленно сообщить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этом непосредственному руководителю.</w:t>
      </w:r>
    </w:p>
    <w:p w14:paraId="6E8C1188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3.15. Правила личной гигиены, которые должен знать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соблюдать работник при выполнении работы.</w:t>
      </w:r>
    </w:p>
    <w:p w14:paraId="0E899402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3.15.1. Для сохранения здоровья работник должен соблюдать личную гигиену.</w:t>
      </w:r>
    </w:p>
    <w:p w14:paraId="4EFFBF1B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3.15.2. При работе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веществами, вызывающими раздражения кожи рук, следует пользоваться защитными перчатками, защитными кремами, очищающими пастами,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также смывающими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дезинфицирующими средствами.</w:t>
      </w:r>
    </w:p>
    <w:p w14:paraId="4453595B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3.15.3. Перед приемом пищи обязательно мыть руки теплой водой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мылом.</w:t>
      </w:r>
    </w:p>
    <w:p w14:paraId="4C97DD23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3.15.4. Для питья употреблять воду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диспенсеров, чайников.</w:t>
      </w:r>
    </w:p>
    <w:p w14:paraId="790B62D3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3.15.5. Курить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принимать пищу разрешается 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специально отведенных для этой цели местах.</w:t>
      </w:r>
    </w:p>
    <w:p w14:paraId="44DB340F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Требования охраны труда перед началом работы </w:t>
      </w:r>
    </w:p>
    <w:p w14:paraId="28690395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4.1. Порядок подготовки рабочего места.</w:t>
      </w:r>
    </w:p>
    <w:p w14:paraId="5FBB46B1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4.1.1. Получить задание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руководителя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выполнение работ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копировально-множительной технике.</w:t>
      </w:r>
    </w:p>
    <w:p w14:paraId="2E93CCCB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4.1.2. Проверить исправность оборудования, наличие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исправность (целостность) инструмента, приспособлений, материалов. Удобно разместить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их.</w:t>
      </w:r>
    </w:p>
    <w:p w14:paraId="77244F13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4.1.3. Подготовить рабочее место для безопасной работы:</w:t>
      </w:r>
    </w:p>
    <w:p w14:paraId="46FA891C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произвести его осмотр, убрать все лишние предметы,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загромождая при этом проходы;</w:t>
      </w:r>
    </w:p>
    <w:p w14:paraId="146ABEBB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проверить подходы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рабочему месту, пути эвакуации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соответствие требованиям охраны труда;</w:t>
      </w:r>
    </w:p>
    <w:p w14:paraId="5E23D151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проверить наличие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исправность ограждений, предохранительных устройств, защитных блокировок;</w:t>
      </w:r>
    </w:p>
    <w:p w14:paraId="1F21F1E9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проверить наличие исходных материалов;</w:t>
      </w:r>
    </w:p>
    <w:p w14:paraId="744A372E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проверить наличие противопожарных средств, аптечки первой помощи;</w:t>
      </w:r>
    </w:p>
    <w:p w14:paraId="5E33E11C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установить последовательность выполнения операций.</w:t>
      </w:r>
    </w:p>
    <w:p w14:paraId="074FE3B0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4.1.4. Проверить внешним осмотром:</w:t>
      </w:r>
    </w:p>
    <w:p w14:paraId="1EDE9BB9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отсутствие свисающих оголенных проводов;</w:t>
      </w:r>
    </w:p>
    <w:p w14:paraId="5D08D84E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достаточность освещения рабочего места;</w:t>
      </w:r>
    </w:p>
    <w:p w14:paraId="375F08D8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действие вентиляционных установок;</w:t>
      </w:r>
    </w:p>
    <w:p w14:paraId="53E31E82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надежность закрытия всех токоведущих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пусковых устройств оборудования;</w:t>
      </w:r>
    </w:p>
    <w:p w14:paraId="4B164B79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наличие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надежность заземляющих соединений (отсутствие обрывов, прочность контакта между металлическими нетоковедущими частями оборудования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заземляющим проводом);</w:t>
      </w:r>
    </w:p>
    <w:p w14:paraId="315A5087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отсутствие посторонних предметов внутри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вокруг оборудования;</w:t>
      </w:r>
    </w:p>
    <w:p w14:paraId="70D01046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состояние полов (отсутствие неровностей, скользкости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др.).</w:t>
      </w:r>
    </w:p>
    <w:p w14:paraId="790D4756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4.1.5. Обо всех обнаруженных неисправностях оборудования, инструмента, электропроводки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других неполадках сообщить своему непосредственному руководителю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приступить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работе только после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устранения.</w:t>
      </w:r>
    </w:p>
    <w:p w14:paraId="0D769C77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4.2. Порядок проверки исходных материалов (заготовки, полуфабрикаты).</w:t>
      </w:r>
    </w:p>
    <w:p w14:paraId="1A5D3C34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4.2.1. Перед началом работы работник обязан проверить исправность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комплектность исходных материалов.</w:t>
      </w:r>
    </w:p>
    <w:p w14:paraId="05DB487F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4.3. Порядок осмотра средств индивидуальной защиты до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использования.</w:t>
      </w:r>
    </w:p>
    <w:p w14:paraId="4878ED0E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4.3.1. Перед эксплуатацией копировально-множительной техники работник обязан надеть положенные спецодежду, спецобувь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средства индивидуальной защиты, предварительно проверив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исправность.</w:t>
      </w:r>
    </w:p>
    <w:p w14:paraId="622AFF69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4.3.2. При нарушении целостности спецодежды, спецобуви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СИЗ необходимо сообщить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этом непосредственному руководителю.</w:t>
      </w:r>
    </w:p>
    <w:p w14:paraId="26954A5E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4.3.3. При эксплуатации копировально-множительной техники работник обязан правильно применять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поддерживать спецодежду, спецобувь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СИЗ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чистоте, своевременно заменять. При необходимости спецодежду нужно сдавать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стирку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ремонт. Изношенная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планового срока замены спецодежда,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подлежащая ремонту, списывается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порядке.</w:t>
      </w:r>
    </w:p>
    <w:p w14:paraId="4852CF37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4.4. Порядок проверки исправности оборудования, приспособлений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инструмента, ограждений, сигнализации, блокировочных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других устройств, защитного заземления, вентиляции, местного освещения, наличия предупреждающих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предписывающих плакатов (знаков).</w:t>
      </w:r>
    </w:p>
    <w:p w14:paraId="2BE44D5E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4.4.1. Перед началом работы необходимо:</w:t>
      </w:r>
    </w:p>
    <w:p w14:paraId="7078E790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отрегулировать освещенность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рабочем месте, убедиться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отсутствии отражений (бликов)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экране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клавиатуре,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также встречного светового потока;</w:t>
      </w:r>
    </w:p>
    <w:p w14:paraId="69586609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проверить правильность подключения оборудования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электросети;</w:t>
      </w:r>
    </w:p>
    <w:p w14:paraId="7F4F68AB" w14:textId="77777777" w:rsidR="005B2C62" w:rsidRPr="009B6B77" w:rsidRDefault="00EE47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проверить исправность розетки, вилки сетевого шнура, проводов питания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B77">
        <w:rPr>
          <w:rFonts w:hAnsi="Times New Roman" w:cs="Times New Roman"/>
          <w:color w:val="000000"/>
          <w:sz w:val="24"/>
          <w:szCs w:val="24"/>
          <w:lang w:val="ru-RU"/>
        </w:rPr>
        <w:t>отсутствие оголенных участков проводов;</w:t>
      </w:r>
    </w:p>
    <w:p w14:paraId="246F5C90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— проверить правильность расположения оборудования:</w:t>
      </w:r>
    </w:p>
    <w:p w14:paraId="5F3EBE47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кабели электропитания (включая переноски и удлинители) должны находиться с тыльной стороны рабочего места;</w:t>
      </w:r>
    </w:p>
    <w:p w14:paraId="05168BF4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источники бесперебойного питания для исключения вредного влияния его повышенных магнитных полей должны быть максимально удалены от рабочего места;</w:t>
      </w:r>
    </w:p>
    <w:p w14:paraId="4D03C12B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проверить надежность подключения к системному блоку разъемов экранного проводника и периферийного оборудования;</w:t>
      </w:r>
    </w:p>
    <w:p w14:paraId="24166AEF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протереть антистатической салфеткой поверхность экрана монитора;</w:t>
      </w:r>
    </w:p>
    <w:p w14:paraId="0B112446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проверить правильность установки стола, кресла, подставки для ног и бумаг (пюпитра), угла наклона экрана, положение клавиатуры; при необходимости произвести регулировку рабочего стола и кресла, а также расположение элементов компьютера в соответствии с требованиями эргономики и в целях исключения неудобных поз и длительных напряжений тела.</w:t>
      </w:r>
    </w:p>
    <w:p w14:paraId="2BA955EA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При включении компьютера работник обязан соблюдать следующую последовательность включения оборудования:</w:t>
      </w:r>
    </w:p>
    <w:p w14:paraId="1A51CC99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включить блок питания;</w:t>
      </w:r>
    </w:p>
    <w:p w14:paraId="4F22D436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включить периферийные устройства (принтер, монитор, сканер и др.);</w:t>
      </w:r>
    </w:p>
    <w:p w14:paraId="0633F22A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включить системный блок (процессор).</w:t>
      </w:r>
    </w:p>
    <w:p w14:paraId="11DDE0DF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Перед началом работы установить оптимальные значения эргономических визуальных параметров (яркость, внешняя освещенность экрана и др.).</w:t>
      </w:r>
    </w:p>
    <w:p w14:paraId="0808738D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Обо всех недостатках, а также неисправностях оборудования и защитных средств, обнаруженных при осмотре на рабочем месте, доложить руководителю для принятия мер по их полному устранению или замене.</w:t>
      </w:r>
    </w:p>
    <w:p w14:paraId="4745A5F7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Работник должен обеспечить чистоту и порядок на рабочем месте.</w:t>
      </w:r>
    </w:p>
    <w:p w14:paraId="55FCC1FB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Осмотреть и подготовить свое рабочее место. Убрать все лишние предметы, не требующиеся для выполнения текущей работы (коробки, сумки, папки, книги и т. п.). Проверить подходы к рабочему месту, пути эвакуации на соответствие требованиям охраны труда.</w:t>
      </w:r>
    </w:p>
    <w:p w14:paraId="5CAA9E70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 время работы </w:t>
      </w:r>
    </w:p>
    <w:p w14:paraId="188D09E1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 приемы безопасного выполнения работ, использования оборудования, транспортных средств, грузоподъемных механизмов, приспособлений и инструментов.</w:t>
      </w:r>
    </w:p>
    <w:p w14:paraId="75C0B262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5.1.1. При выполнении работ на копировально-множительной технике работник обязан выполнять только ту работу, по которой прошел обучение, инструктаж по охране труда и к которой допущен работником, ответственным за безопасное выполнение работ.</w:t>
      </w:r>
    </w:p>
    <w:p w14:paraId="7C885BE6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 допускать к своей работе необученных и (или) посторонних лиц.</w:t>
      </w:r>
    </w:p>
    <w:p w14:paraId="163A81F7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Работать только в исправной спецодежде и спецобуви и применять индивидуальные средства защиты.</w:t>
      </w:r>
    </w:p>
    <w:p w14:paraId="5D989A80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Быть внимательным, осторожным и не отвлекаться на посторонние разговоры.</w:t>
      </w:r>
    </w:p>
    <w:p w14:paraId="426BFC10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Содержать в порядке и чистоте рабочее место, не допускать загромождения материалами, инструментом, приспособлениями, прочими предметами.</w:t>
      </w:r>
    </w:p>
    <w:p w14:paraId="43B1CA4E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Нельзя допускать скопление пыли от заправляемых порошковых материалов на оборудовании, столах и других поверхностях помещения.</w:t>
      </w:r>
    </w:p>
    <w:p w14:paraId="16AAD9AC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непосредственной работе с химическими веществами (например, с порошковыми материалами) следует помнить о том, что они могут представлять опасность для здоровья человека, поэтому не рекомендуется во время работы трогать руками лицо, полости рта и носа, глаза.</w:t>
      </w:r>
    </w:p>
    <w:p w14:paraId="336D4BF7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Для предупреждения неблагоприятного воздействия на организм человека вредных веществ, содержащихся в материалах, применяемых в копировально-множительной технике, помещение, в котором производятся эти работы, должно быть оборудовано приточно-вытяжной вентиляцией или иметь хорошую естественную вентиляцию.</w:t>
      </w:r>
    </w:p>
    <w:p w14:paraId="03080A37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выполнении работ необходимо соблюдать правила эксплуатации оборудования, электрооборудования, инструментов и приспособлений в соответствии с инструкциями по охране труда.</w:t>
      </w:r>
    </w:p>
    <w:p w14:paraId="667C9E65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заправке картриджей копировально-множительной техники следует пользоваться только исправным и специально предназначенным для этого инструментом.</w:t>
      </w:r>
    </w:p>
    <w:p w14:paraId="55D56E4C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Допускается хранить на рабочем месте запас порошковых материалов не более чем на одну смену.</w:t>
      </w:r>
    </w:p>
    <w:p w14:paraId="77F52FC6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Порошковые материалы должны храниться в таре фирмы-изготовителя.</w:t>
      </w:r>
    </w:p>
    <w:p w14:paraId="1436BACA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Тара, в которой находятся порошковые материалы, должна быть снабжена этикеткой и быть хорошо укупорена.</w:t>
      </w:r>
    </w:p>
    <w:p w14:paraId="12A8949A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Все работы на оборудовании должны производиться в соответствии с утвержденными регламентами (инструкциями, технологическими картами).</w:t>
      </w:r>
    </w:p>
    <w:p w14:paraId="68599AC7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5.1.14. При выполнении работ на копировально-множительной технике соблюдать требования Правил по охране труда при эксплуатации электроустановок, утвержденных приказом Минтруда от 15.12.2020 № 903н, и инструкции по эксплуатации завода — изготовителя оборудования.</w:t>
      </w:r>
    </w:p>
    <w:p w14:paraId="5093C565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обнаружении неисправного оборудования, инструмента, приспособлений, других нарушений требований охраны труда, которые не могут быть устранены собственными силами, и возникновении угрозы здоровью, личной или коллективной безопасности работнику следует сообщить об этом руководству. Не приступать к работе до устранения выявленных нарушений.</w:t>
      </w:r>
    </w:p>
    <w:p w14:paraId="50088C42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Останавливать работу оборудования при:</w:t>
      </w:r>
    </w:p>
    <w:p w14:paraId="72F98E46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появлении посторонних подозрительных звуков в работе;</w:t>
      </w:r>
    </w:p>
    <w:p w14:paraId="6AD40C83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появлении огня или дыма;</w:t>
      </w:r>
    </w:p>
    <w:p w14:paraId="63F0EBCF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поломке механизмов и деталей;</w:t>
      </w:r>
    </w:p>
    <w:p w14:paraId="2C934588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перерывах в работе;</w:t>
      </w:r>
    </w:p>
    <w:p w14:paraId="28DF4A60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несчастном случае на производстве;</w:t>
      </w:r>
    </w:p>
    <w:p w14:paraId="193501CB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по окончании работ;</w:t>
      </w:r>
    </w:p>
    <w:p w14:paraId="21929613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в иных случаях.</w:t>
      </w:r>
    </w:p>
    <w:p w14:paraId="0F941BC4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прекращении подачи электроэнергии отключать электрооборудование от электросети.</w:t>
      </w:r>
    </w:p>
    <w:p w14:paraId="3FF9DEE8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Запрещается оставлять работающее оборудование без присмотра.</w:t>
      </w:r>
    </w:p>
    <w:p w14:paraId="6FE946AA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Выполнять указания по обслуживанию и уходу за оборудованием, изложенные в инструкции по эксплуатации завода — изготовителя оборудования.</w:t>
      </w:r>
    </w:p>
    <w:p w14:paraId="6348E689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Запрещается ремонтировать оборудование, исправлять электрооборудование и электросеть персоналу, не имеющему допуска к этим работам.</w:t>
      </w:r>
    </w:p>
    <w:p w14:paraId="7EC0FC7E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Все работы по чистке копировально-множительной техники производить только после отключения ее от электросети.</w:t>
      </w:r>
    </w:p>
    <w:p w14:paraId="4CA36F19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Чистку (смывку) производить только в резиновых медицинских перчатках этиловым ректифицированным спиртом согласно инструкции по обслуживанию.</w:t>
      </w:r>
    </w:p>
    <w:p w14:paraId="34E9FFB4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Запрещается опираться на стекло оригиналодержателя, класть на него какие-либо вещи помимо оригинала.</w:t>
      </w:r>
    </w:p>
    <w:p w14:paraId="10036C44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5.1.24. Запрещается работать на копировально-множительной технике с треснувшим стеклом.</w:t>
      </w:r>
    </w:p>
    <w:p w14:paraId="6E5D384E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Обязательно мыть руки теплой водой с мылом после каждой чистки зарядников, узлов и т. д.</w:t>
      </w:r>
    </w:p>
    <w:p w14:paraId="0945ECBE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Просыпанный тонер, носитель немедленно собрать пылесосом.</w:t>
      </w:r>
    </w:p>
    <w:p w14:paraId="5A97F7C9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При передвижении следует обращать внимание на неровности на полу и скользкие места помещения, остерегаться падения из-за поскальзывания, во избежание несчастных случаев полы должны быть сухими и чистыми.</w:t>
      </w:r>
    </w:p>
    <w:p w14:paraId="1309ADCB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Соблюдать установленные нормы перемещения тяжестей вручную.</w:t>
      </w:r>
    </w:p>
    <w:p w14:paraId="755CFB11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 совместной работе согласовывать свои действия с действиями других рабочих.</w:t>
      </w:r>
    </w:p>
    <w:p w14:paraId="0B18AF78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Выполнять санитарные нормы и соблюдать режимы работы и отдыха.</w:t>
      </w:r>
    </w:p>
    <w:p w14:paraId="4D103E79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Соблюдать правила перемещения в помещении и на территории организации, пользоваться только установленными проходами.</w:t>
      </w:r>
    </w:p>
    <w:p w14:paraId="0339846C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 исходными материалами (сырье, заготовки, полуфабрикаты).</w:t>
      </w:r>
    </w:p>
    <w:p w14:paraId="5099DC41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При эксплуатации копировально-множительной техники работник должен применять исправные оборудование и инструмент, сырье и заготовки, использовать их только для тех работ, для которых они предназначены. При производстве работ по выполнению рабочих операций быть внимательным, проявлять осторожность.</w:t>
      </w:r>
    </w:p>
    <w:p w14:paraId="39A38C39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 исправностью средств оргтехники и другого оборудования, соблюдать правила их эксплуатации и инструкции по охране труда для соответствующих видов работ.</w:t>
      </w:r>
    </w:p>
    <w:p w14:paraId="524732AF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 безопасному содержанию рабочего места.</w:t>
      </w:r>
    </w:p>
    <w:p w14:paraId="10704476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При эксплуатации копировально-множительной техники работник должен поддерживать чистоту и порядок на рабочем месте.</w:t>
      </w:r>
    </w:p>
    <w:p w14:paraId="3DFF1106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 т. д. следует своевременно удалять с рабочего стола.</w:t>
      </w:r>
    </w:p>
    <w:p w14:paraId="7D3CE8D2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 порядке и чистоте рабочее место, не допускать загромождения коробками, сумками, папками, книгами и прочими предметами.</w:t>
      </w:r>
    </w:p>
    <w:p w14:paraId="24BCB1BC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 предотвращение аварийных ситуаций.</w:t>
      </w:r>
    </w:p>
    <w:p w14:paraId="75FB2D12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выполнении работ на копировально-множительной технике запрещается:</w:t>
      </w:r>
    </w:p>
    <w:p w14:paraId="3FFCF916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— производить какие-либо работы самовольно;</w:t>
      </w:r>
    </w:p>
    <w:p w14:paraId="66EC8A0C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отлучаться с рабочего места без ведома непосредственного руководителя;</w:t>
      </w:r>
    </w:p>
    <w:p w14:paraId="1B78CC06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оставлять без присмотра работающее оборудование;</w:t>
      </w:r>
    </w:p>
    <w:p w14:paraId="0437B79C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снимать защитные устройства во время работы;</w:t>
      </w:r>
    </w:p>
    <w:p w14:paraId="688B7C57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прикасаться к частям оборудования, находящимся под напряжением;</w:t>
      </w:r>
    </w:p>
    <w:p w14:paraId="4A2DF6F0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разрешать выполнение работ на оборудовании посторонним лицам;</w:t>
      </w:r>
    </w:p>
    <w:p w14:paraId="60672D27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производить наладку, чистку, регулировку, а также устранять неполадки, не отключив оборудование от сети;</w:t>
      </w:r>
    </w:p>
    <w:p w14:paraId="713C1472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опираться на стекло оригиналодержателя, класть на него какие-либо вещи помимо оригинала;</w:t>
      </w:r>
    </w:p>
    <w:p w14:paraId="28E94D1B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работать на оборудовании с треснувшим стеклом;</w:t>
      </w:r>
    </w:p>
    <w:p w14:paraId="193FC9AC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вынимать застрявшие листы, не отключив оборудование;</w:t>
      </w:r>
    </w:p>
    <w:p w14:paraId="3F287C30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пользоваться неисправным оборудованием, инструментом, приспособлениями, а также оборудованием, обращению с которыми работник не обучен;</w:t>
      </w:r>
    </w:p>
    <w:p w14:paraId="0F3119D4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работать в помещении без вентиляции;</w:t>
      </w:r>
    </w:p>
    <w:p w14:paraId="69B88C11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производить работы без применения необходимых СИЗ;</w:t>
      </w:r>
    </w:p>
    <w:p w14:paraId="67E24EE6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курить;</w:t>
      </w:r>
    </w:p>
    <w:p w14:paraId="6FF9CEE1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пользоваться открытым огнем;</w:t>
      </w:r>
    </w:p>
    <w:p w14:paraId="5D827B35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работать под воздействием алкоголя, наркотиков, лекарств.</w:t>
      </w:r>
    </w:p>
    <w:p w14:paraId="71BD88A0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 правильному использованию (применению) средств индивидуальной защиты.</w:t>
      </w:r>
    </w:p>
    <w:p w14:paraId="0F2F634E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Работник при посещении производственных площадок обязан пользоваться и правильно применять выданные ему средства индивидуальной защиты. Работать только в исправной спецодежде и спецобуви и применять индивидуальные средства защиты.</w:t>
      </w:r>
    </w:p>
    <w:p w14:paraId="28016082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 курить, не принимать пищу на рабочем месте.</w:t>
      </w:r>
    </w:p>
    <w:p w14:paraId="57E02568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 помещении и на территории организации, пользоваться только установленными проходами.</w:t>
      </w:r>
    </w:p>
    <w:p w14:paraId="4D07D9E0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6. Требования охраны труда в аварийных ситуациях </w:t>
      </w:r>
    </w:p>
    <w:p w14:paraId="413E5113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 аварийных ситуаций и причины, их вызывающие.</w:t>
      </w:r>
    </w:p>
    <w:p w14:paraId="0EB9128F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эксплуатации копировально-множительной техники возможно возникновение следующих аварийных ситуаций:</w:t>
      </w:r>
    </w:p>
    <w:p w14:paraId="6D09A474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 дефекты в конструкции зданий по причине физического износа, истечения срока эксплуатации;</w:t>
      </w:r>
    </w:p>
    <w:p w14:paraId="25F6F24C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 оборудованием по причине высокого износа оборудования;</w:t>
      </w:r>
    </w:p>
    <w:p w14:paraId="0DBA26B4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 по причине нарушения требований пожарной безопасности.</w:t>
      </w:r>
    </w:p>
    <w:p w14:paraId="396B79BE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Действия работника при возникновении аварий и аварийных ситуаций.</w:t>
      </w:r>
    </w:p>
    <w:p w14:paraId="6B2A4A42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6.2.1. При возникновении поломки оборудования, угрожающей аварией на рабочем месте, прекратить его эксплуатацию, а также подачу к нему электроэнергии, доложить о принятых мерах непосредственному руководителю (лицу, ответственному за безопасную эксплуатацию оборудования) и действовать в соответствии с полученными указаниями.</w:t>
      </w:r>
    </w:p>
    <w:p w14:paraId="506FB6D1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В аварийной обстановке оповестить об опасности окружающих людей, доложить непосредственному руководителю о случившемся и действовать в соответствии с планом ликвидации аварий.</w:t>
      </w:r>
    </w:p>
    <w:p w14:paraId="68C55F0B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6.2.3. В случае возгорания следует отключить электроэнергию, вызвать пожарную охрану, сообщить о случившемся руководству предприятия, принять меры к тушению пожара.</w:t>
      </w:r>
    </w:p>
    <w:p w14:paraId="76DC1125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6.2.4. Оказывая помощь пострадавшему при переломах костей, ушибах, растяжениях, надо обеспечить неподвижность поврежденной части тела с помощью наложения тугой повязки (шины), приложить холод. При открытых переломах необходимо сначала наложить повязку и только затем — шину.</w:t>
      </w:r>
    </w:p>
    <w:p w14:paraId="738AA4B6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6.2.5. При наличии ран необходимо наложить повязку, при артериальном кровотечении — наложить жгут.</w:t>
      </w:r>
    </w:p>
    <w:p w14:paraId="28DDC617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6.2.6. Пострадавшему при травмировании, отравлении и внезапном заболевании должна быть оказана первая помощь и при необходимости организована его доставка в учреждение здравоохранения.</w:t>
      </w:r>
    </w:p>
    <w:p w14:paraId="5F053074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6.2.7. В случае обнаружения какой-либо неисправности, нарушающей нормальный режим работы, ее необходимо остановить. Обо всех замеченных недостатках поставить в известность непосредственного руководителя.</w:t>
      </w:r>
    </w:p>
    <w:p w14:paraId="6520B2A5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6.2.8. При несчастном случае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 сохранить без изменений обстановку на рабочем месте до расследования, если она не создаст угрозу для работающих и не приведет к аварии.</w:t>
      </w:r>
    </w:p>
    <w:p w14:paraId="32726259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по оказанию первой помощи пострадавшим при травмировании, отравлении и других повреждениях здоровья.</w:t>
      </w:r>
    </w:p>
    <w:p w14:paraId="6933B437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 сохранить без изменений обстановку на рабочем месте до расследования, если она не создаст угрозу для работающих и не приведет к аварии.</w:t>
      </w:r>
    </w:p>
    <w:p w14:paraId="7F95918C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Оказывая помощь пострадавшему при переломах костей, ушибах, растяжениях, надо обеспечить неподвижность поврежденной части тела с помощью наложения тугой повязки (шины), приложить холод. При открытых переломах необходимо сначала наложить повязку и только затем — шину.</w:t>
      </w:r>
    </w:p>
    <w:p w14:paraId="27FD9375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наличии ран необходимо наложить повязку, при артериальном кровотечении — наложить жгут.</w:t>
      </w:r>
    </w:p>
    <w:p w14:paraId="460EC30D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Пострадавшему при травмировании, отравлении и внезапном заболевании должна быть оказана первая помощь и при необходимости организована его доставка в учреждение здравоохранения.</w:t>
      </w:r>
    </w:p>
    <w:p w14:paraId="3F5D9181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В случае обнаружения какой-либо неисправности, нарушающей нормальный режим работы, ее необходимо остановить. Обо всех замеченных недостатках поставить в известность непосредственного руководителя.</w:t>
      </w:r>
    </w:p>
    <w:p w14:paraId="03A3DC28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 окончании работы </w:t>
      </w:r>
    </w:p>
    <w:p w14:paraId="40419949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 оборудования.</w:t>
      </w:r>
    </w:p>
    <w:p w14:paraId="2FA26C8C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 окончании работы на ПЭВМ необходимо отключить питание и привести в порядок рабочее место.</w:t>
      </w:r>
    </w:p>
    <w:p w14:paraId="052B0756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осмотра средств индивидуальной защиты после использования.</w:t>
      </w:r>
    </w:p>
    <w:p w14:paraId="5EC524DD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 удостовериться в их исправности, после чего убрать в индивидуальный шкаф или иное предназначенное для них место. Не допускается хранение спецодежды на рабочем месте.</w:t>
      </w:r>
    </w:p>
    <w:p w14:paraId="4C241C15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 w14:paraId="20563DC1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7.3.1. После окончания работ убрать рабочее место и привести в порядок используемое в работе оборудование.</w:t>
      </w:r>
    </w:p>
    <w:p w14:paraId="278BCCB6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 w14:paraId="3939336A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 окончании работ работник должен вымыть руки теплой водой с мылом.</w:t>
      </w:r>
    </w:p>
    <w:p w14:paraId="6276466B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 недостатках, влияющих на безопасность труда, обнаруженных во время работы.</w:t>
      </w:r>
    </w:p>
    <w:p w14:paraId="6E7859B3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 окончании работы и всех недостатках, обнаруженных во время работы, известить своего непосредственного руководителя.</w:t>
      </w:r>
    </w:p>
    <w:p w14:paraId="1A161846" w14:textId="77777777" w:rsidR="005B2C62" w:rsidRDefault="00EE47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 территории предприятия через проходную.</w:t>
      </w:r>
    </w:p>
    <w:sectPr w:rsidR="005B2C62">
      <w:headerReference w:type="default" r:id="rId7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640D" w14:textId="77777777" w:rsidR="009B6B77" w:rsidRDefault="009B6B77" w:rsidP="009B6B77">
      <w:pPr>
        <w:spacing w:before="0" w:after="0"/>
      </w:pPr>
      <w:r>
        <w:separator/>
      </w:r>
    </w:p>
  </w:endnote>
  <w:endnote w:type="continuationSeparator" w:id="0">
    <w:p w14:paraId="29662EE5" w14:textId="77777777" w:rsidR="009B6B77" w:rsidRDefault="009B6B77" w:rsidP="009B6B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3811" w14:textId="77777777" w:rsidR="009B6B77" w:rsidRDefault="009B6B77" w:rsidP="009B6B77">
      <w:pPr>
        <w:spacing w:before="0" w:after="0"/>
      </w:pPr>
      <w:r>
        <w:separator/>
      </w:r>
    </w:p>
  </w:footnote>
  <w:footnote w:type="continuationSeparator" w:id="0">
    <w:p w14:paraId="0A77C80B" w14:textId="77777777" w:rsidR="009B6B77" w:rsidRDefault="009B6B77" w:rsidP="009B6B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C6C0" w14:textId="188C0F97" w:rsidR="009B6B77" w:rsidRDefault="009B6B77">
    <w:pPr>
      <w:pStyle w:val="a3"/>
    </w:pPr>
    <w:r>
      <w:rPr>
        <w:noProof/>
      </w:rPr>
      <w:drawing>
        <wp:inline distT="0" distB="0" distL="0" distR="0" wp14:anchorId="2BB396F5" wp14:editId="23B30B2C">
          <wp:extent cx="3009900" cy="376555"/>
          <wp:effectExtent l="0" t="0" r="0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C492E5" w14:textId="77777777" w:rsidR="009B6B77" w:rsidRDefault="009B6B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D7E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295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5B2C62"/>
    <w:rsid w:val="00653AF6"/>
    <w:rsid w:val="009B6B77"/>
    <w:rsid w:val="00B73A5A"/>
    <w:rsid w:val="00E438A1"/>
    <w:rsid w:val="00EE47F8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573B"/>
  <w15:docId w15:val="{989487FD-87D0-47E8-BA1E-14E5C7B0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B6B77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9B6B77"/>
  </w:style>
  <w:style w:type="paragraph" w:styleId="a5">
    <w:name w:val="footer"/>
    <w:basedOn w:val="a"/>
    <w:link w:val="a6"/>
    <w:uiPriority w:val="99"/>
    <w:unhideWhenUsed/>
    <w:rsid w:val="009B6B7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9B6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4094</Words>
  <Characters>23340</Characters>
  <Application>Microsoft Office Word</Application>
  <DocSecurity>0</DocSecurity>
  <Lines>194</Lines>
  <Paragraphs>54</Paragraphs>
  <ScaleCrop>false</ScaleCrop>
  <Company/>
  <LinksUpToDate>false</LinksUpToDate>
  <CharactersWithSpaces>27380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dars0</dc:creator>
  <dc:description>Подготовлено экспертами Актион-МЦФЭР</dc:description>
  <cp:lastModifiedBy>dars0</cp:lastModifiedBy>
  <cp:revision>3</cp:revision>
  <dcterms:created xsi:type="dcterms:W3CDTF">2022-04-15T14:16:00Z</dcterms:created>
  <dcterms:modified xsi:type="dcterms:W3CDTF">2022-04-20T12:39:00Z</dcterms:modified>
</cp:coreProperties>
</file>